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1D050" w14:textId="77777777" w:rsidR="002F4F6C" w:rsidRPr="002F4F6C" w:rsidRDefault="002F4F6C" w:rsidP="002F4F6C">
      <w:pPr>
        <w:contextualSpacing/>
        <w:jc w:val="center"/>
        <w:rPr>
          <w:rFonts w:ascii="Franklin Gothic Medium" w:hAnsi="Franklin Gothic Medium"/>
          <w:color w:val="418AB3"/>
          <w:sz w:val="56"/>
          <w:szCs w:val="56"/>
          <w14:textFill>
            <w14:solidFill>
              <w14:srgbClr w14:val="418AB3">
                <w14:lumMod w14:val="75000"/>
              </w14:srgbClr>
            </w14:solidFill>
          </w14:textFill>
        </w:rPr>
      </w:pPr>
      <w:r w:rsidRPr="002F4F6C">
        <w:rPr>
          <w:rFonts w:ascii="Franklin Gothic Medium" w:hAnsi="Franklin Gothic Medium"/>
          <w:noProof/>
          <w:color w:val="418AB3"/>
          <w:sz w:val="56"/>
          <w:szCs w:val="56"/>
        </w:rPr>
        <w:drawing>
          <wp:anchor distT="0" distB="0" distL="114300" distR="114300" simplePos="0" relativeHeight="251659264" behindDoc="1" locked="0" layoutInCell="1" allowOverlap="1" wp14:anchorId="23E50BC4" wp14:editId="15068F43">
            <wp:simplePos x="0" y="0"/>
            <wp:positionH relativeFrom="column">
              <wp:posOffset>-304800</wp:posOffset>
            </wp:positionH>
            <wp:positionV relativeFrom="paragraph">
              <wp:posOffset>0</wp:posOffset>
            </wp:positionV>
            <wp:extent cx="1155700" cy="1171677"/>
            <wp:effectExtent l="0" t="0" r="6350" b="9525"/>
            <wp:wrapTight wrapText="bothSides">
              <wp:wrapPolygon edited="0">
                <wp:start x="7477" y="0"/>
                <wp:lineTo x="5697" y="351"/>
                <wp:lineTo x="356" y="4566"/>
                <wp:lineTo x="0" y="8078"/>
                <wp:lineTo x="0" y="14049"/>
                <wp:lineTo x="1068" y="17561"/>
                <wp:lineTo x="6409" y="21424"/>
                <wp:lineTo x="7121" y="21424"/>
                <wp:lineTo x="14242" y="21424"/>
                <wp:lineTo x="15310" y="21424"/>
                <wp:lineTo x="20295" y="17561"/>
                <wp:lineTo x="21363" y="14049"/>
                <wp:lineTo x="21363" y="8078"/>
                <wp:lineTo x="21007" y="4917"/>
                <wp:lineTo x="16734" y="1054"/>
                <wp:lineTo x="14242" y="0"/>
                <wp:lineTo x="7477" y="0"/>
              </wp:wrapPolygon>
            </wp:wrapTight>
            <wp:docPr id="1" name="Picture 1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ign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11716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4F6C">
        <w:rPr>
          <w:rFonts w:ascii="Franklin Gothic Medium" w:hAnsi="Franklin Gothic Medium"/>
          <w:color w:val="418AB3"/>
          <w:sz w:val="56"/>
          <w:szCs w:val="56"/>
          <w14:textFill>
            <w14:solidFill>
              <w14:srgbClr w14:val="418AB3">
                <w14:lumMod w14:val="75000"/>
              </w14:srgbClr>
            </w14:solidFill>
          </w14:textFill>
        </w:rPr>
        <w:t>Borough of Avalon</w:t>
      </w:r>
    </w:p>
    <w:p w14:paraId="7F817150" w14:textId="737C4720" w:rsidR="002F4F6C" w:rsidRPr="002F4F6C" w:rsidRDefault="002F4F6C" w:rsidP="002F4F6C">
      <w:pPr>
        <w:keepNext/>
        <w:keepLines/>
        <w:pBdr>
          <w:bottom w:val="single" w:sz="4" w:space="1" w:color="595959"/>
        </w:pBdr>
        <w:spacing w:before="360" w:after="160" w:line="259" w:lineRule="auto"/>
        <w:ind w:left="432"/>
        <w:jc w:val="center"/>
        <w:outlineLvl w:val="0"/>
        <w:rPr>
          <w:rFonts w:ascii="Franklin Gothic Medium" w:hAnsi="Franklin Gothic Medium"/>
          <w:b/>
          <w:bCs/>
          <w:smallCaps/>
          <w:color w:val="DF5327"/>
          <w:sz w:val="36"/>
          <w:szCs w:val="36"/>
          <w14:textFill>
            <w14:solidFill>
              <w14:srgbClr w14:val="DF5327">
                <w14:lumMod w14:val="75000"/>
              </w14:srgbClr>
            </w14:solidFill>
          </w14:textFill>
        </w:rPr>
      </w:pPr>
      <w:r>
        <w:rPr>
          <w:rFonts w:ascii="Franklin Gothic Medium" w:hAnsi="Franklin Gothic Medium"/>
          <w:b/>
          <w:bCs/>
          <w:smallCaps/>
          <w:color w:val="DF5327"/>
          <w:sz w:val="36"/>
          <w:szCs w:val="36"/>
          <w14:textFill>
            <w14:solidFill>
              <w14:srgbClr w14:val="DF5327">
                <w14:lumMod w14:val="75000"/>
              </w14:srgbClr>
            </w14:solidFill>
          </w14:textFill>
        </w:rPr>
        <w:t>Subdivision or Land Development Application</w:t>
      </w:r>
    </w:p>
    <w:p w14:paraId="70C3AFA7" w14:textId="77777777" w:rsidR="002A74EB" w:rsidRDefault="002A74EB">
      <w:pPr>
        <w:jc w:val="center"/>
        <w:rPr>
          <w:rFonts w:ascii="Calibri" w:hAnsi="Calibri"/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2A74EB" w14:paraId="43C78A84" w14:textId="77777777" w:rsidTr="008B21C5">
        <w:tc>
          <w:tcPr>
            <w:tcW w:w="4675" w:type="dxa"/>
          </w:tcPr>
          <w:p w14:paraId="7D0AC33E" w14:textId="77777777" w:rsidR="002A74EB" w:rsidRPr="003D0DDA" w:rsidRDefault="002A74EB" w:rsidP="008B21C5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  <w:p w14:paraId="20F12540" w14:textId="77777777" w:rsidR="002A74EB" w:rsidRPr="003D0DDA" w:rsidRDefault="002A74EB" w:rsidP="008B21C5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3D0DD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Application Type:</w:t>
            </w:r>
          </w:p>
        </w:tc>
        <w:tc>
          <w:tcPr>
            <w:tcW w:w="4675" w:type="dxa"/>
          </w:tcPr>
          <w:p w14:paraId="5E2EC850" w14:textId="77777777" w:rsidR="002A74EB" w:rsidRPr="003D0DDA" w:rsidRDefault="002A74EB" w:rsidP="008B21C5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2A74EB" w14:paraId="6FD0BD8A" w14:textId="77777777" w:rsidTr="008B21C5">
        <w:tc>
          <w:tcPr>
            <w:tcW w:w="4675" w:type="dxa"/>
          </w:tcPr>
          <w:p w14:paraId="5919C18B" w14:textId="77777777" w:rsidR="002A74EB" w:rsidRPr="003D0DDA" w:rsidRDefault="0066019B" w:rsidP="008B21C5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1218707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74EB" w:rsidRPr="003D0DD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A74EB" w:rsidRPr="003D0DDA">
              <w:rPr>
                <w:rFonts w:asciiTheme="minorHAnsi" w:hAnsiTheme="minorHAnsi" w:cstheme="minorHAnsi"/>
                <w:sz w:val="22"/>
              </w:rPr>
              <w:t xml:space="preserve">  Tier 1 – Subdivision </w:t>
            </w:r>
          </w:p>
        </w:tc>
        <w:tc>
          <w:tcPr>
            <w:tcW w:w="4675" w:type="dxa"/>
          </w:tcPr>
          <w:p w14:paraId="4C22D84C" w14:textId="77777777" w:rsidR="002A74EB" w:rsidRPr="003D0DDA" w:rsidRDefault="0066019B" w:rsidP="008B21C5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1404985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74EB" w:rsidRPr="003D0DD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A74EB" w:rsidRPr="003D0DDA">
              <w:rPr>
                <w:rFonts w:asciiTheme="minorHAnsi" w:hAnsiTheme="minorHAnsi" w:cstheme="minorHAnsi"/>
                <w:sz w:val="22"/>
              </w:rPr>
              <w:t xml:space="preserve">  Tier 1 – Land Development</w:t>
            </w:r>
          </w:p>
        </w:tc>
      </w:tr>
      <w:tr w:rsidR="002A74EB" w14:paraId="6903347C" w14:textId="77777777" w:rsidTr="008B21C5">
        <w:tc>
          <w:tcPr>
            <w:tcW w:w="4675" w:type="dxa"/>
          </w:tcPr>
          <w:p w14:paraId="3604407C" w14:textId="77777777" w:rsidR="002A74EB" w:rsidRPr="003D0DDA" w:rsidRDefault="0066019B" w:rsidP="008B21C5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1123817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74EB" w:rsidRPr="003D0DD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A74EB" w:rsidRPr="003D0DDA">
              <w:rPr>
                <w:rFonts w:asciiTheme="minorHAnsi" w:hAnsiTheme="minorHAnsi" w:cstheme="minorHAnsi"/>
                <w:sz w:val="22"/>
              </w:rPr>
              <w:t xml:space="preserve">  Tier 2 – Subdivision </w:t>
            </w:r>
          </w:p>
        </w:tc>
        <w:tc>
          <w:tcPr>
            <w:tcW w:w="4675" w:type="dxa"/>
          </w:tcPr>
          <w:p w14:paraId="5C2A9782" w14:textId="77777777" w:rsidR="002A74EB" w:rsidRPr="003D0DDA" w:rsidRDefault="0066019B" w:rsidP="008B21C5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861556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74EB" w:rsidRPr="003D0DD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A74EB" w:rsidRPr="003D0DDA">
              <w:rPr>
                <w:rFonts w:asciiTheme="minorHAnsi" w:hAnsiTheme="minorHAnsi" w:cstheme="minorHAnsi"/>
                <w:sz w:val="22"/>
              </w:rPr>
              <w:t xml:space="preserve">  Tier 2 – Land Development</w:t>
            </w:r>
          </w:p>
        </w:tc>
      </w:tr>
      <w:tr w:rsidR="002A74EB" w14:paraId="0D63EFE6" w14:textId="77777777" w:rsidTr="008B21C5">
        <w:tc>
          <w:tcPr>
            <w:tcW w:w="4675" w:type="dxa"/>
          </w:tcPr>
          <w:p w14:paraId="3B016638" w14:textId="77777777" w:rsidR="002A74EB" w:rsidRPr="003D0DDA" w:rsidRDefault="0066019B" w:rsidP="008B21C5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1277210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74EB" w:rsidRPr="003D0DD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A74EB" w:rsidRPr="003D0DDA">
              <w:rPr>
                <w:rFonts w:asciiTheme="minorHAnsi" w:hAnsiTheme="minorHAnsi" w:cstheme="minorHAnsi"/>
                <w:sz w:val="22"/>
              </w:rPr>
              <w:t xml:space="preserve">  Tier 3 - Subdivision</w:t>
            </w:r>
          </w:p>
        </w:tc>
        <w:tc>
          <w:tcPr>
            <w:tcW w:w="4675" w:type="dxa"/>
          </w:tcPr>
          <w:p w14:paraId="3FBB3EC5" w14:textId="77777777" w:rsidR="002A74EB" w:rsidRPr="003D0DDA" w:rsidRDefault="0066019B" w:rsidP="008B21C5">
            <w:pPr>
              <w:spacing w:line="360" w:lineRule="auto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2146421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74EB" w:rsidRPr="003D0DDA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A74EB" w:rsidRPr="003D0DDA">
              <w:rPr>
                <w:rFonts w:asciiTheme="minorHAnsi" w:hAnsiTheme="minorHAnsi" w:cstheme="minorHAnsi"/>
                <w:sz w:val="22"/>
              </w:rPr>
              <w:t xml:space="preserve">  Tier 3 – Land Development</w:t>
            </w:r>
          </w:p>
        </w:tc>
      </w:tr>
    </w:tbl>
    <w:p w14:paraId="5A44B6B2" w14:textId="77777777" w:rsidR="009968CB" w:rsidRPr="00B71178" w:rsidRDefault="009968CB">
      <w:pPr>
        <w:jc w:val="center"/>
        <w:rPr>
          <w:rFonts w:ascii="Calibri" w:hAnsi="Calibri"/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16"/>
        <w:gridCol w:w="1276"/>
        <w:gridCol w:w="216"/>
        <w:gridCol w:w="1061"/>
        <w:gridCol w:w="530"/>
        <w:gridCol w:w="531"/>
        <w:gridCol w:w="845"/>
        <w:gridCol w:w="216"/>
        <w:gridCol w:w="1061"/>
        <w:gridCol w:w="1061"/>
      </w:tblGrid>
      <w:tr w:rsidR="00F11370" w14:paraId="0E5438EA" w14:textId="77777777" w:rsidTr="00333AC5">
        <w:trPr>
          <w:trHeight w:val="288"/>
        </w:trPr>
        <w:tc>
          <w:tcPr>
            <w:tcW w:w="2337" w:type="dxa"/>
          </w:tcPr>
          <w:p w14:paraId="54866819" w14:textId="4E164655" w:rsidR="00F11370" w:rsidRDefault="00F11370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Name of Plan</w:t>
            </w:r>
          </w:p>
        </w:tc>
        <w:tc>
          <w:tcPr>
            <w:tcW w:w="7013" w:type="dxa"/>
            <w:gridSpan w:val="10"/>
            <w:tcBorders>
              <w:bottom w:val="single" w:sz="8" w:space="0" w:color="auto"/>
            </w:tcBorders>
          </w:tcPr>
          <w:p w14:paraId="68CFFE1B" w14:textId="77777777" w:rsidR="00F11370" w:rsidRDefault="00F11370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</w:tr>
      <w:tr w:rsidR="00F11370" w14:paraId="50DE8820" w14:textId="77777777" w:rsidTr="00333AC5">
        <w:trPr>
          <w:trHeight w:val="288"/>
        </w:trPr>
        <w:tc>
          <w:tcPr>
            <w:tcW w:w="2337" w:type="dxa"/>
          </w:tcPr>
          <w:p w14:paraId="50181A16" w14:textId="619E9CC5" w:rsidR="00F11370" w:rsidRDefault="00F11370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Location of Plan</w:t>
            </w:r>
          </w:p>
        </w:tc>
        <w:tc>
          <w:tcPr>
            <w:tcW w:w="7013" w:type="dxa"/>
            <w:gridSpan w:val="10"/>
            <w:tcBorders>
              <w:top w:val="single" w:sz="8" w:space="0" w:color="auto"/>
              <w:bottom w:val="single" w:sz="8" w:space="0" w:color="auto"/>
            </w:tcBorders>
          </w:tcPr>
          <w:p w14:paraId="1D90A389" w14:textId="77777777" w:rsidR="00F11370" w:rsidRDefault="00F11370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</w:tr>
      <w:tr w:rsidR="00F11370" w14:paraId="51A84E02" w14:textId="77777777" w:rsidTr="00333AC5">
        <w:trPr>
          <w:trHeight w:val="288"/>
        </w:trPr>
        <w:tc>
          <w:tcPr>
            <w:tcW w:w="4045" w:type="dxa"/>
            <w:gridSpan w:val="4"/>
          </w:tcPr>
          <w:p w14:paraId="4F268B69" w14:textId="05A32C3E" w:rsidR="00F11370" w:rsidRDefault="00F11370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County Assessor’s Tax Map Parcel Number</w:t>
            </w:r>
          </w:p>
        </w:tc>
        <w:tc>
          <w:tcPr>
            <w:tcW w:w="5305" w:type="dxa"/>
            <w:gridSpan w:val="7"/>
            <w:tcBorders>
              <w:top w:val="single" w:sz="8" w:space="0" w:color="auto"/>
              <w:bottom w:val="single" w:sz="8" w:space="0" w:color="auto"/>
            </w:tcBorders>
          </w:tcPr>
          <w:p w14:paraId="04BC94E2" w14:textId="77777777" w:rsidR="00F11370" w:rsidRDefault="00F11370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</w:tr>
      <w:tr w:rsidR="00F11370" w14:paraId="434E5957" w14:textId="77777777" w:rsidTr="00333AC5">
        <w:tc>
          <w:tcPr>
            <w:tcW w:w="2337" w:type="dxa"/>
          </w:tcPr>
          <w:p w14:paraId="40C58D80" w14:textId="6431D794" w:rsidR="00F11370" w:rsidRDefault="00F11370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Landowner’s Name</w:t>
            </w:r>
          </w:p>
        </w:tc>
        <w:tc>
          <w:tcPr>
            <w:tcW w:w="7013" w:type="dxa"/>
            <w:gridSpan w:val="10"/>
            <w:tcBorders>
              <w:bottom w:val="single" w:sz="8" w:space="0" w:color="auto"/>
            </w:tcBorders>
          </w:tcPr>
          <w:p w14:paraId="443BC055" w14:textId="77777777" w:rsidR="00F11370" w:rsidRDefault="00F11370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</w:tr>
      <w:tr w:rsidR="00F11370" w14:paraId="439C8313" w14:textId="77777777" w:rsidTr="00333AC5">
        <w:trPr>
          <w:trHeight w:val="288"/>
        </w:trPr>
        <w:tc>
          <w:tcPr>
            <w:tcW w:w="2337" w:type="dxa"/>
          </w:tcPr>
          <w:p w14:paraId="2FC63DFE" w14:textId="73201CC0" w:rsidR="00F11370" w:rsidRDefault="00F11370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Landowner’s Address</w:t>
            </w:r>
          </w:p>
        </w:tc>
        <w:tc>
          <w:tcPr>
            <w:tcW w:w="7013" w:type="dxa"/>
            <w:gridSpan w:val="10"/>
            <w:tcBorders>
              <w:top w:val="single" w:sz="8" w:space="0" w:color="auto"/>
              <w:bottom w:val="single" w:sz="8" w:space="0" w:color="auto"/>
            </w:tcBorders>
          </w:tcPr>
          <w:p w14:paraId="732A94D4" w14:textId="77777777" w:rsidR="00F11370" w:rsidRDefault="00F11370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</w:tr>
      <w:tr w:rsidR="00F11370" w14:paraId="3BFB86E4" w14:textId="77777777" w:rsidTr="00333AC5">
        <w:trPr>
          <w:trHeight w:val="288"/>
        </w:trPr>
        <w:tc>
          <w:tcPr>
            <w:tcW w:w="4045" w:type="dxa"/>
            <w:gridSpan w:val="4"/>
          </w:tcPr>
          <w:p w14:paraId="234796AE" w14:textId="10D5ECAF" w:rsidR="00F11370" w:rsidRDefault="00F11370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Landowner’s Telephone/Fax Number</w:t>
            </w:r>
          </w:p>
        </w:tc>
        <w:tc>
          <w:tcPr>
            <w:tcW w:w="5305" w:type="dxa"/>
            <w:gridSpan w:val="7"/>
            <w:tcBorders>
              <w:top w:val="single" w:sz="8" w:space="0" w:color="auto"/>
              <w:bottom w:val="single" w:sz="8" w:space="0" w:color="auto"/>
            </w:tcBorders>
          </w:tcPr>
          <w:p w14:paraId="351D315D" w14:textId="77777777" w:rsidR="00F11370" w:rsidRDefault="00F11370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</w:tr>
      <w:tr w:rsidR="00F11370" w14:paraId="44C104C7" w14:textId="77777777" w:rsidTr="00333AC5">
        <w:trPr>
          <w:trHeight w:val="288"/>
        </w:trPr>
        <w:tc>
          <w:tcPr>
            <w:tcW w:w="2337" w:type="dxa"/>
          </w:tcPr>
          <w:p w14:paraId="3B72A4F5" w14:textId="4D8C990A" w:rsidR="00F11370" w:rsidRDefault="00F11370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Applicant’s Name</w:t>
            </w:r>
          </w:p>
        </w:tc>
        <w:tc>
          <w:tcPr>
            <w:tcW w:w="7013" w:type="dxa"/>
            <w:gridSpan w:val="10"/>
            <w:tcBorders>
              <w:bottom w:val="single" w:sz="8" w:space="0" w:color="auto"/>
            </w:tcBorders>
          </w:tcPr>
          <w:p w14:paraId="0663FBD6" w14:textId="77777777" w:rsidR="00F11370" w:rsidRDefault="00F11370">
            <w:pPr>
              <w:tabs>
                <w:tab w:val="right" w:leader="underscore" w:pos="9360"/>
              </w:tabs>
              <w:rPr>
                <w:rFonts w:ascii="Calibri" w:hAnsi="Calibri"/>
                <w:sz w:val="22"/>
              </w:rPr>
            </w:pPr>
          </w:p>
        </w:tc>
      </w:tr>
      <w:tr w:rsidR="00F11370" w14:paraId="443587EA" w14:textId="77777777" w:rsidTr="00333AC5">
        <w:tc>
          <w:tcPr>
            <w:tcW w:w="9350" w:type="dxa"/>
            <w:gridSpan w:val="11"/>
          </w:tcPr>
          <w:p w14:paraId="15ED1B1B" w14:textId="6029E7A3" w:rsidR="00F11370" w:rsidRPr="00DA7176" w:rsidRDefault="00DA7176">
            <w:pPr>
              <w:tabs>
                <w:tab w:val="right" w:leader="underscore" w:pos="9360"/>
              </w:tabs>
              <w:rPr>
                <w:rFonts w:ascii="Calibri" w:hAnsi="Calibri"/>
                <w:i/>
                <w:iCs/>
                <w:sz w:val="22"/>
              </w:rPr>
            </w:pPr>
            <w:r w:rsidRPr="00DA7176">
              <w:rPr>
                <w:rFonts w:ascii="Calibri" w:hAnsi="Calibri"/>
                <w:i/>
                <w:iCs/>
                <w:sz w:val="18"/>
                <w:szCs w:val="18"/>
              </w:rPr>
              <w:t>(If different from landowner</w:t>
            </w:r>
            <w:r w:rsidRPr="00DA7176">
              <w:rPr>
                <w:rFonts w:ascii="Calibri" w:hAnsi="Calibri"/>
                <w:i/>
                <w:iCs/>
                <w:sz w:val="20"/>
                <w:szCs w:val="20"/>
              </w:rPr>
              <w:t>)</w:t>
            </w:r>
          </w:p>
        </w:tc>
      </w:tr>
      <w:tr w:rsidR="00296A64" w14:paraId="78F4921C" w14:textId="77777777" w:rsidTr="00333AC5">
        <w:tc>
          <w:tcPr>
            <w:tcW w:w="2337" w:type="dxa"/>
          </w:tcPr>
          <w:p w14:paraId="0C18138B" w14:textId="1A5E7BA1" w:rsidR="00296A64" w:rsidRDefault="00296A64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Applicant’s Address</w:t>
            </w:r>
          </w:p>
        </w:tc>
        <w:tc>
          <w:tcPr>
            <w:tcW w:w="7013" w:type="dxa"/>
            <w:gridSpan w:val="10"/>
            <w:tcBorders>
              <w:bottom w:val="single" w:sz="8" w:space="0" w:color="auto"/>
            </w:tcBorders>
          </w:tcPr>
          <w:p w14:paraId="2995F569" w14:textId="77777777" w:rsidR="00296A64" w:rsidRDefault="00296A64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</w:tr>
      <w:tr w:rsidR="001B182B" w14:paraId="7D466FBE" w14:textId="77777777" w:rsidTr="00333AC5">
        <w:tc>
          <w:tcPr>
            <w:tcW w:w="4045" w:type="dxa"/>
            <w:gridSpan w:val="4"/>
          </w:tcPr>
          <w:p w14:paraId="3DAA942F" w14:textId="7A9518D3" w:rsidR="001B182B" w:rsidRDefault="001B182B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Applicant’s Telephone/Fax Number</w:t>
            </w:r>
          </w:p>
        </w:tc>
        <w:tc>
          <w:tcPr>
            <w:tcW w:w="5305" w:type="dxa"/>
            <w:gridSpan w:val="7"/>
            <w:tcBorders>
              <w:top w:val="single" w:sz="8" w:space="0" w:color="auto"/>
              <w:bottom w:val="single" w:sz="8" w:space="0" w:color="auto"/>
            </w:tcBorders>
          </w:tcPr>
          <w:p w14:paraId="2C5CC035" w14:textId="77777777" w:rsidR="001B182B" w:rsidRDefault="001B182B">
            <w:pPr>
              <w:tabs>
                <w:tab w:val="right" w:leader="underscore" w:pos="9360"/>
              </w:tabs>
              <w:rPr>
                <w:rFonts w:ascii="Calibri" w:hAnsi="Calibri"/>
                <w:sz w:val="22"/>
              </w:rPr>
            </w:pPr>
          </w:p>
        </w:tc>
      </w:tr>
      <w:tr w:rsidR="001B182B" w14:paraId="14C8CA71" w14:textId="77777777" w:rsidTr="00333AC5">
        <w:tc>
          <w:tcPr>
            <w:tcW w:w="4045" w:type="dxa"/>
            <w:gridSpan w:val="4"/>
          </w:tcPr>
          <w:p w14:paraId="263FDC87" w14:textId="68431A4C" w:rsidR="001B182B" w:rsidRDefault="001B182B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Applicant’s Email Address</w:t>
            </w:r>
          </w:p>
        </w:tc>
        <w:tc>
          <w:tcPr>
            <w:tcW w:w="5305" w:type="dxa"/>
            <w:gridSpan w:val="7"/>
            <w:tcBorders>
              <w:top w:val="single" w:sz="8" w:space="0" w:color="auto"/>
              <w:bottom w:val="single" w:sz="8" w:space="0" w:color="auto"/>
            </w:tcBorders>
          </w:tcPr>
          <w:p w14:paraId="3050548F" w14:textId="77777777" w:rsidR="001B182B" w:rsidRDefault="001B182B">
            <w:pPr>
              <w:tabs>
                <w:tab w:val="right" w:leader="underscore" w:pos="9360"/>
              </w:tabs>
              <w:rPr>
                <w:rFonts w:ascii="Calibri" w:hAnsi="Calibri"/>
                <w:sz w:val="22"/>
              </w:rPr>
            </w:pPr>
          </w:p>
        </w:tc>
      </w:tr>
      <w:tr w:rsidR="00732C6E" w14:paraId="49B00590" w14:textId="77777777" w:rsidTr="00333AC5">
        <w:tc>
          <w:tcPr>
            <w:tcW w:w="4045" w:type="dxa"/>
            <w:gridSpan w:val="4"/>
          </w:tcPr>
          <w:p w14:paraId="0A418688" w14:textId="71D3EFD1" w:rsidR="00732C6E" w:rsidRDefault="00732C6E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 w:rsidRPr="00732C6E">
              <w:rPr>
                <w:rFonts w:ascii="Calibri" w:hAnsi="Calibri"/>
                <w:sz w:val="22"/>
              </w:rPr>
              <w:t>Engineer/Surveyor’s Name</w:t>
            </w:r>
          </w:p>
        </w:tc>
        <w:tc>
          <w:tcPr>
            <w:tcW w:w="5305" w:type="dxa"/>
            <w:gridSpan w:val="7"/>
            <w:tcBorders>
              <w:top w:val="single" w:sz="8" w:space="0" w:color="auto"/>
              <w:bottom w:val="single" w:sz="8" w:space="0" w:color="auto"/>
            </w:tcBorders>
          </w:tcPr>
          <w:p w14:paraId="0ED2D7DE" w14:textId="710DB7E2" w:rsidR="00732C6E" w:rsidRDefault="00732C6E">
            <w:pPr>
              <w:tabs>
                <w:tab w:val="right" w:leader="underscore" w:pos="9360"/>
              </w:tabs>
              <w:rPr>
                <w:rFonts w:ascii="Calibri" w:hAnsi="Calibri"/>
                <w:sz w:val="22"/>
              </w:rPr>
            </w:pPr>
          </w:p>
        </w:tc>
      </w:tr>
      <w:tr w:rsidR="00732C6E" w14:paraId="7414FB36" w14:textId="77777777" w:rsidTr="00333AC5">
        <w:tc>
          <w:tcPr>
            <w:tcW w:w="4045" w:type="dxa"/>
            <w:gridSpan w:val="4"/>
          </w:tcPr>
          <w:p w14:paraId="32FF84A2" w14:textId="05D0BF41" w:rsidR="00732C6E" w:rsidRDefault="00732C6E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 w:rsidRPr="00732C6E">
              <w:rPr>
                <w:rFonts w:ascii="Calibri" w:hAnsi="Calibri"/>
                <w:sz w:val="22"/>
              </w:rPr>
              <w:t>Engineer/Surveyor’s Address</w:t>
            </w:r>
          </w:p>
        </w:tc>
        <w:tc>
          <w:tcPr>
            <w:tcW w:w="5305" w:type="dxa"/>
            <w:gridSpan w:val="7"/>
            <w:tcBorders>
              <w:top w:val="single" w:sz="8" w:space="0" w:color="auto"/>
              <w:bottom w:val="single" w:sz="8" w:space="0" w:color="auto"/>
            </w:tcBorders>
          </w:tcPr>
          <w:p w14:paraId="2393B1B4" w14:textId="77777777" w:rsidR="00732C6E" w:rsidRDefault="00732C6E">
            <w:pPr>
              <w:tabs>
                <w:tab w:val="right" w:leader="underscore" w:pos="9360"/>
              </w:tabs>
              <w:rPr>
                <w:rFonts w:ascii="Calibri" w:hAnsi="Calibri"/>
                <w:sz w:val="22"/>
              </w:rPr>
            </w:pPr>
          </w:p>
        </w:tc>
      </w:tr>
      <w:tr w:rsidR="00B633C4" w14:paraId="78030C71" w14:textId="77777777" w:rsidTr="00333AC5">
        <w:tc>
          <w:tcPr>
            <w:tcW w:w="4045" w:type="dxa"/>
            <w:gridSpan w:val="4"/>
          </w:tcPr>
          <w:p w14:paraId="493C257D" w14:textId="16DFFEA3" w:rsidR="00B633C4" w:rsidRDefault="00B633C4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 w:rsidRPr="00B633C4">
              <w:rPr>
                <w:rFonts w:ascii="Calibri" w:hAnsi="Calibri"/>
                <w:sz w:val="22"/>
              </w:rPr>
              <w:t>Engineer/Surveyor’s Telephone Number</w:t>
            </w:r>
          </w:p>
        </w:tc>
        <w:tc>
          <w:tcPr>
            <w:tcW w:w="5305" w:type="dxa"/>
            <w:gridSpan w:val="7"/>
            <w:tcBorders>
              <w:top w:val="single" w:sz="8" w:space="0" w:color="auto"/>
              <w:bottom w:val="single" w:sz="8" w:space="0" w:color="000000"/>
            </w:tcBorders>
          </w:tcPr>
          <w:p w14:paraId="26071024" w14:textId="77777777" w:rsidR="00B633C4" w:rsidRDefault="00B633C4">
            <w:pPr>
              <w:tabs>
                <w:tab w:val="right" w:leader="underscore" w:pos="9360"/>
              </w:tabs>
              <w:rPr>
                <w:rFonts w:ascii="Calibri" w:hAnsi="Calibri"/>
                <w:sz w:val="22"/>
              </w:rPr>
            </w:pPr>
          </w:p>
        </w:tc>
      </w:tr>
      <w:tr w:rsidR="00B633C4" w14:paraId="722C4E06" w14:textId="77777777" w:rsidTr="00333AC5">
        <w:tc>
          <w:tcPr>
            <w:tcW w:w="4045" w:type="dxa"/>
            <w:gridSpan w:val="4"/>
          </w:tcPr>
          <w:p w14:paraId="0D4C5F57" w14:textId="74AD15D9" w:rsidR="00B633C4" w:rsidRDefault="00B633C4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Engineer/Surveyor’s Email Address</w:t>
            </w:r>
          </w:p>
        </w:tc>
        <w:tc>
          <w:tcPr>
            <w:tcW w:w="5305" w:type="dxa"/>
            <w:gridSpan w:val="7"/>
            <w:tcBorders>
              <w:top w:val="single" w:sz="8" w:space="0" w:color="000000"/>
              <w:bottom w:val="single" w:sz="8" w:space="0" w:color="000000"/>
            </w:tcBorders>
          </w:tcPr>
          <w:p w14:paraId="7BA7DF3E" w14:textId="77777777" w:rsidR="00B633C4" w:rsidRDefault="00B633C4">
            <w:pPr>
              <w:tabs>
                <w:tab w:val="right" w:leader="underscore" w:pos="9360"/>
              </w:tabs>
              <w:rPr>
                <w:rFonts w:ascii="Calibri" w:hAnsi="Calibri"/>
                <w:sz w:val="22"/>
              </w:rPr>
            </w:pPr>
          </w:p>
        </w:tc>
      </w:tr>
      <w:tr w:rsidR="001B182B" w14:paraId="41E1547D" w14:textId="77777777" w:rsidTr="00333AC5">
        <w:tc>
          <w:tcPr>
            <w:tcW w:w="2337" w:type="dxa"/>
          </w:tcPr>
          <w:p w14:paraId="5366B579" w14:textId="77777777" w:rsidR="001B182B" w:rsidRDefault="001B182B">
            <w:pPr>
              <w:tabs>
                <w:tab w:val="right" w:leader="underscore" w:pos="9360"/>
              </w:tabs>
              <w:rPr>
                <w:rFonts w:ascii="Calibri" w:hAnsi="Calibri"/>
                <w:sz w:val="22"/>
              </w:rPr>
            </w:pPr>
          </w:p>
        </w:tc>
        <w:tc>
          <w:tcPr>
            <w:tcW w:w="1708" w:type="dxa"/>
            <w:gridSpan w:val="3"/>
          </w:tcPr>
          <w:p w14:paraId="264CBA2D" w14:textId="77777777" w:rsidR="001B182B" w:rsidRDefault="001B182B">
            <w:pPr>
              <w:tabs>
                <w:tab w:val="right" w:leader="underscore" w:pos="9360"/>
              </w:tabs>
              <w:rPr>
                <w:rFonts w:ascii="Calibri" w:hAnsi="Calibri"/>
                <w:sz w:val="22"/>
              </w:rPr>
            </w:pPr>
          </w:p>
        </w:tc>
        <w:tc>
          <w:tcPr>
            <w:tcW w:w="2967" w:type="dxa"/>
            <w:gridSpan w:val="4"/>
            <w:tcBorders>
              <w:top w:val="single" w:sz="8" w:space="0" w:color="000000"/>
            </w:tcBorders>
          </w:tcPr>
          <w:p w14:paraId="688F144E" w14:textId="77777777" w:rsidR="001B182B" w:rsidRDefault="001B182B">
            <w:pPr>
              <w:tabs>
                <w:tab w:val="right" w:leader="underscore" w:pos="9360"/>
              </w:tabs>
              <w:rPr>
                <w:rFonts w:ascii="Calibri" w:hAnsi="Calibri"/>
                <w:sz w:val="22"/>
              </w:rPr>
            </w:pPr>
          </w:p>
        </w:tc>
        <w:tc>
          <w:tcPr>
            <w:tcW w:w="2338" w:type="dxa"/>
            <w:gridSpan w:val="3"/>
            <w:tcBorders>
              <w:top w:val="single" w:sz="8" w:space="0" w:color="000000"/>
            </w:tcBorders>
          </w:tcPr>
          <w:p w14:paraId="540AEADF" w14:textId="77777777" w:rsidR="001B182B" w:rsidRDefault="001B182B">
            <w:pPr>
              <w:tabs>
                <w:tab w:val="right" w:leader="underscore" w:pos="9360"/>
              </w:tabs>
              <w:rPr>
                <w:rFonts w:ascii="Calibri" w:hAnsi="Calibri"/>
                <w:sz w:val="22"/>
              </w:rPr>
            </w:pPr>
          </w:p>
        </w:tc>
      </w:tr>
      <w:tr w:rsidR="00F50997" w14:paraId="50B1CC01" w14:textId="77777777" w:rsidTr="00333AC5">
        <w:tc>
          <w:tcPr>
            <w:tcW w:w="2337" w:type="dxa"/>
          </w:tcPr>
          <w:p w14:paraId="3528BC9B" w14:textId="77777777" w:rsidR="00F50997" w:rsidRDefault="00F50997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Zoning Classification</w:t>
            </w:r>
          </w:p>
        </w:tc>
        <w:tc>
          <w:tcPr>
            <w:tcW w:w="1708" w:type="dxa"/>
            <w:gridSpan w:val="3"/>
            <w:tcBorders>
              <w:bottom w:val="single" w:sz="8" w:space="0" w:color="000000"/>
            </w:tcBorders>
          </w:tcPr>
          <w:p w14:paraId="2FB2FFED" w14:textId="2BB40B78" w:rsidR="00F50997" w:rsidRDefault="00F50997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  <w:tc>
          <w:tcPr>
            <w:tcW w:w="2967" w:type="dxa"/>
            <w:gridSpan w:val="4"/>
          </w:tcPr>
          <w:p w14:paraId="0110EA8A" w14:textId="77777777" w:rsidR="00F50997" w:rsidRDefault="00F50997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  <w:tc>
          <w:tcPr>
            <w:tcW w:w="2338" w:type="dxa"/>
            <w:gridSpan w:val="3"/>
          </w:tcPr>
          <w:p w14:paraId="01024F88" w14:textId="77777777" w:rsidR="00F50997" w:rsidRDefault="00F50997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</w:tr>
      <w:tr w:rsidR="00CD04B7" w14:paraId="6491C906" w14:textId="77777777" w:rsidTr="009A3E53">
        <w:tc>
          <w:tcPr>
            <w:tcW w:w="4045" w:type="dxa"/>
            <w:gridSpan w:val="4"/>
          </w:tcPr>
          <w:p w14:paraId="361815BF" w14:textId="3EE0F91B" w:rsidR="00CD04B7" w:rsidRDefault="00CD04B7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Total Contiguous </w:t>
            </w:r>
            <w:r w:rsidR="00695429">
              <w:rPr>
                <w:rFonts w:ascii="Calibri" w:hAnsi="Calibri"/>
                <w:sz w:val="22"/>
              </w:rPr>
              <w:t xml:space="preserve">Acreage </w:t>
            </w:r>
          </w:p>
        </w:tc>
        <w:tc>
          <w:tcPr>
            <w:tcW w:w="2967" w:type="dxa"/>
            <w:gridSpan w:val="4"/>
            <w:tcBorders>
              <w:bottom w:val="single" w:sz="8" w:space="0" w:color="000000"/>
            </w:tcBorders>
          </w:tcPr>
          <w:p w14:paraId="55071C8C" w14:textId="77777777" w:rsidR="00CD04B7" w:rsidRDefault="00CD04B7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  <w:tc>
          <w:tcPr>
            <w:tcW w:w="2338" w:type="dxa"/>
            <w:gridSpan w:val="3"/>
          </w:tcPr>
          <w:p w14:paraId="0CDF10BD" w14:textId="77777777" w:rsidR="00CD04B7" w:rsidRDefault="00CD04B7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</w:tr>
      <w:tr w:rsidR="00A4012D" w14:paraId="69A66109" w14:textId="77777777" w:rsidTr="009A3E53">
        <w:tc>
          <w:tcPr>
            <w:tcW w:w="4045" w:type="dxa"/>
            <w:gridSpan w:val="4"/>
          </w:tcPr>
          <w:p w14:paraId="279DB8FE" w14:textId="030D8C4F" w:rsidR="00A4012D" w:rsidRDefault="00A4012D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Average Lot Frontage </w:t>
            </w:r>
            <w:r w:rsidRPr="00A4012D">
              <w:rPr>
                <w:rFonts w:ascii="Calibri" w:hAnsi="Calibri"/>
                <w:i/>
                <w:iCs/>
                <w:sz w:val="18"/>
                <w:szCs w:val="18"/>
              </w:rPr>
              <w:t>(in feet)</w:t>
            </w:r>
          </w:p>
        </w:tc>
        <w:tc>
          <w:tcPr>
            <w:tcW w:w="2967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68CEAD48" w14:textId="77777777" w:rsidR="00A4012D" w:rsidRDefault="00A4012D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  <w:tc>
          <w:tcPr>
            <w:tcW w:w="2338" w:type="dxa"/>
            <w:gridSpan w:val="3"/>
          </w:tcPr>
          <w:p w14:paraId="5BDA8829" w14:textId="4C0A54E8" w:rsidR="00A4012D" w:rsidRDefault="00C6569D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Feet</w:t>
            </w:r>
          </w:p>
        </w:tc>
      </w:tr>
      <w:tr w:rsidR="00C6569D" w14:paraId="6CF47FE2" w14:textId="77777777" w:rsidTr="009A3E53">
        <w:tc>
          <w:tcPr>
            <w:tcW w:w="4045" w:type="dxa"/>
            <w:gridSpan w:val="4"/>
          </w:tcPr>
          <w:p w14:paraId="7D147CF8" w14:textId="2FA436AD" w:rsidR="00C6569D" w:rsidRDefault="00C6569D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Number of New Lots Involved</w:t>
            </w:r>
          </w:p>
        </w:tc>
        <w:tc>
          <w:tcPr>
            <w:tcW w:w="5305" w:type="dxa"/>
            <w:gridSpan w:val="7"/>
            <w:tcBorders>
              <w:bottom w:val="single" w:sz="8" w:space="0" w:color="000000"/>
            </w:tcBorders>
          </w:tcPr>
          <w:p w14:paraId="43F018CE" w14:textId="77777777" w:rsidR="00C6569D" w:rsidRDefault="00C6569D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</w:tr>
      <w:tr w:rsidR="00C6569D" w14:paraId="7D1B0EA3" w14:textId="77777777" w:rsidTr="00814870">
        <w:tc>
          <w:tcPr>
            <w:tcW w:w="5106" w:type="dxa"/>
            <w:gridSpan w:val="5"/>
          </w:tcPr>
          <w:p w14:paraId="1B871777" w14:textId="315B7214" w:rsidR="00C6569D" w:rsidRDefault="00C6569D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Applicant/Landowner Consents to Site Inspection?</w:t>
            </w:r>
          </w:p>
        </w:tc>
        <w:tc>
          <w:tcPr>
            <w:tcW w:w="106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289BDEEA" w14:textId="77777777" w:rsidR="00C6569D" w:rsidRDefault="00C6569D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  <w:tc>
          <w:tcPr>
            <w:tcW w:w="1061" w:type="dxa"/>
            <w:gridSpan w:val="2"/>
            <w:tcBorders>
              <w:top w:val="single" w:sz="8" w:space="0" w:color="000000"/>
            </w:tcBorders>
          </w:tcPr>
          <w:p w14:paraId="7EC370B3" w14:textId="71B7BFE4" w:rsidR="00C6569D" w:rsidRDefault="00C6569D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Yes</w:t>
            </w:r>
          </w:p>
        </w:tc>
        <w:tc>
          <w:tcPr>
            <w:tcW w:w="1061" w:type="dxa"/>
            <w:tcBorders>
              <w:top w:val="single" w:sz="8" w:space="0" w:color="000000"/>
              <w:bottom w:val="single" w:sz="8" w:space="0" w:color="000000"/>
            </w:tcBorders>
          </w:tcPr>
          <w:p w14:paraId="2AC77DFC" w14:textId="77777777" w:rsidR="00C6569D" w:rsidRDefault="00C6569D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  <w:tc>
          <w:tcPr>
            <w:tcW w:w="1061" w:type="dxa"/>
            <w:tcBorders>
              <w:top w:val="single" w:sz="8" w:space="0" w:color="000000"/>
            </w:tcBorders>
          </w:tcPr>
          <w:p w14:paraId="775E70D2" w14:textId="6E75D3AB" w:rsidR="00C6569D" w:rsidRDefault="00C6569D" w:rsidP="00A46F19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No</w:t>
            </w:r>
          </w:p>
        </w:tc>
      </w:tr>
      <w:tr w:rsidR="00AD79F9" w14:paraId="1D71C456" w14:textId="77777777" w:rsidTr="00333AC5">
        <w:tc>
          <w:tcPr>
            <w:tcW w:w="9350" w:type="dxa"/>
            <w:gridSpan w:val="11"/>
          </w:tcPr>
          <w:p w14:paraId="5FA3794F" w14:textId="77777777" w:rsidR="00AD79F9" w:rsidRDefault="00AD79F9">
            <w:pPr>
              <w:tabs>
                <w:tab w:val="right" w:leader="underscore" w:pos="9360"/>
              </w:tabs>
              <w:rPr>
                <w:rFonts w:ascii="Calibri" w:hAnsi="Calibri"/>
                <w:sz w:val="22"/>
              </w:rPr>
            </w:pPr>
          </w:p>
        </w:tc>
      </w:tr>
      <w:tr w:rsidR="00D44C37" w14:paraId="01D62740" w14:textId="77777777" w:rsidTr="00333AC5">
        <w:tc>
          <w:tcPr>
            <w:tcW w:w="9350" w:type="dxa"/>
            <w:gridSpan w:val="11"/>
          </w:tcPr>
          <w:p w14:paraId="40BBDB3A" w14:textId="133E0D21" w:rsidR="00D44C37" w:rsidRDefault="00D44C37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lastRenderedPageBreak/>
              <w:t xml:space="preserve">Has the Applicant reviewed the requirements of </w:t>
            </w:r>
            <w:r w:rsidR="00557D87">
              <w:rPr>
                <w:rFonts w:ascii="Calibri" w:hAnsi="Calibri"/>
                <w:sz w:val="22"/>
              </w:rPr>
              <w:t xml:space="preserve">outlined in </w:t>
            </w:r>
            <w:r w:rsidR="008A1576">
              <w:rPr>
                <w:rFonts w:ascii="Calibri" w:hAnsi="Calibri"/>
                <w:sz w:val="22"/>
              </w:rPr>
              <w:t>Article</w:t>
            </w:r>
            <w:r w:rsidR="00A46F57">
              <w:rPr>
                <w:rFonts w:ascii="Calibri" w:hAnsi="Calibri"/>
                <w:sz w:val="22"/>
              </w:rPr>
              <w:t>s</w:t>
            </w:r>
            <w:r w:rsidR="008A1576">
              <w:rPr>
                <w:rFonts w:ascii="Calibri" w:hAnsi="Calibri"/>
                <w:sz w:val="22"/>
              </w:rPr>
              <w:t xml:space="preserve"> 304</w:t>
            </w:r>
            <w:r w:rsidR="00A46F57">
              <w:rPr>
                <w:rFonts w:ascii="Calibri" w:hAnsi="Calibri"/>
                <w:sz w:val="22"/>
              </w:rPr>
              <w:t xml:space="preserve"> and </w:t>
            </w:r>
            <w:r w:rsidR="00881078">
              <w:rPr>
                <w:rFonts w:ascii="Calibri" w:hAnsi="Calibri"/>
                <w:sz w:val="22"/>
              </w:rPr>
              <w:t xml:space="preserve">305 regarding application submission procedures </w:t>
            </w:r>
            <w:r w:rsidR="00A46F57">
              <w:rPr>
                <w:rFonts w:ascii="Calibri" w:hAnsi="Calibri"/>
                <w:sz w:val="22"/>
              </w:rPr>
              <w:t>in the Subdivision and Land Development Ordinance</w:t>
            </w:r>
            <w:r w:rsidR="00881078">
              <w:rPr>
                <w:rFonts w:ascii="Calibri" w:hAnsi="Calibri"/>
                <w:sz w:val="22"/>
              </w:rPr>
              <w:t>?</w:t>
            </w:r>
          </w:p>
        </w:tc>
      </w:tr>
      <w:tr w:rsidR="00D44C37" w14:paraId="3C0D22BE" w14:textId="77777777" w:rsidTr="00814870">
        <w:tc>
          <w:tcPr>
            <w:tcW w:w="5106" w:type="dxa"/>
            <w:gridSpan w:val="5"/>
          </w:tcPr>
          <w:p w14:paraId="5EA06A8F" w14:textId="77777777" w:rsidR="00D44C37" w:rsidRDefault="00D44C37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  <w:tc>
          <w:tcPr>
            <w:tcW w:w="1061" w:type="dxa"/>
            <w:gridSpan w:val="2"/>
            <w:tcBorders>
              <w:bottom w:val="single" w:sz="8" w:space="0" w:color="000000"/>
            </w:tcBorders>
          </w:tcPr>
          <w:p w14:paraId="4B24DADF" w14:textId="77777777" w:rsidR="00D44C37" w:rsidRDefault="00D44C37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  <w:tc>
          <w:tcPr>
            <w:tcW w:w="1061" w:type="dxa"/>
            <w:gridSpan w:val="2"/>
          </w:tcPr>
          <w:p w14:paraId="5FED7E91" w14:textId="66FC0AA1" w:rsidR="00D44C37" w:rsidRDefault="00AD79F9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Yes</w:t>
            </w:r>
          </w:p>
        </w:tc>
        <w:tc>
          <w:tcPr>
            <w:tcW w:w="1061" w:type="dxa"/>
            <w:tcBorders>
              <w:bottom w:val="single" w:sz="8" w:space="0" w:color="000000"/>
            </w:tcBorders>
          </w:tcPr>
          <w:p w14:paraId="351D6D8C" w14:textId="77777777" w:rsidR="00D44C37" w:rsidRDefault="00D44C37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  <w:tc>
          <w:tcPr>
            <w:tcW w:w="1061" w:type="dxa"/>
          </w:tcPr>
          <w:p w14:paraId="45006AC7" w14:textId="5F1CF84F" w:rsidR="00D44C37" w:rsidRDefault="00AD79F9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No</w:t>
            </w:r>
          </w:p>
        </w:tc>
      </w:tr>
      <w:tr w:rsidR="00AD79F9" w14:paraId="0414AE5C" w14:textId="77777777" w:rsidTr="00814870">
        <w:tc>
          <w:tcPr>
            <w:tcW w:w="5106" w:type="dxa"/>
            <w:gridSpan w:val="5"/>
          </w:tcPr>
          <w:p w14:paraId="415405DD" w14:textId="50B03F82" w:rsidR="00AD79F9" w:rsidRDefault="00AD79F9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Has a variance been granted for this property?</w:t>
            </w:r>
          </w:p>
        </w:tc>
        <w:tc>
          <w:tcPr>
            <w:tcW w:w="1061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 w14:paraId="4F71BC3C" w14:textId="77777777" w:rsidR="00AD79F9" w:rsidRDefault="00AD79F9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  <w:tc>
          <w:tcPr>
            <w:tcW w:w="1061" w:type="dxa"/>
            <w:gridSpan w:val="2"/>
          </w:tcPr>
          <w:p w14:paraId="594F388A" w14:textId="7F40CB01" w:rsidR="00AD79F9" w:rsidRDefault="00AD79F9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Yes</w:t>
            </w:r>
          </w:p>
        </w:tc>
        <w:tc>
          <w:tcPr>
            <w:tcW w:w="1061" w:type="dxa"/>
            <w:tcBorders>
              <w:top w:val="single" w:sz="8" w:space="0" w:color="000000"/>
              <w:bottom w:val="single" w:sz="8" w:space="0" w:color="000000"/>
            </w:tcBorders>
          </w:tcPr>
          <w:p w14:paraId="4F38F1CE" w14:textId="77777777" w:rsidR="00AD79F9" w:rsidRDefault="00AD79F9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  <w:tc>
          <w:tcPr>
            <w:tcW w:w="1061" w:type="dxa"/>
          </w:tcPr>
          <w:p w14:paraId="56A14659" w14:textId="1523D642" w:rsidR="00AD79F9" w:rsidRDefault="00AD79F9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No</w:t>
            </w:r>
          </w:p>
        </w:tc>
      </w:tr>
      <w:tr w:rsidR="00806B92" w14:paraId="33E47942" w14:textId="77777777" w:rsidTr="00814870">
        <w:tc>
          <w:tcPr>
            <w:tcW w:w="5106" w:type="dxa"/>
            <w:gridSpan w:val="5"/>
          </w:tcPr>
          <w:p w14:paraId="2478891F" w14:textId="675DA892" w:rsidR="00806B92" w:rsidRDefault="00806B92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If yes, give date of approval and name granted under.</w:t>
            </w:r>
          </w:p>
        </w:tc>
        <w:tc>
          <w:tcPr>
            <w:tcW w:w="4244" w:type="dxa"/>
            <w:gridSpan w:val="6"/>
            <w:tcBorders>
              <w:bottom w:val="single" w:sz="8" w:space="0" w:color="000000"/>
            </w:tcBorders>
          </w:tcPr>
          <w:p w14:paraId="42C8FED1" w14:textId="77777777" w:rsidR="00806B92" w:rsidRDefault="00806B92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</w:tr>
      <w:tr w:rsidR="005A0F4F" w14:paraId="55E0C81E" w14:textId="77777777" w:rsidTr="00333AC5">
        <w:tc>
          <w:tcPr>
            <w:tcW w:w="9350" w:type="dxa"/>
            <w:gridSpan w:val="11"/>
          </w:tcPr>
          <w:p w14:paraId="4788603C" w14:textId="36C0EB05" w:rsidR="005A0F4F" w:rsidRDefault="005A0F4F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 w:rsidRPr="005A0F4F">
              <w:rPr>
                <w:rFonts w:ascii="Calibri" w:hAnsi="Calibri"/>
                <w:sz w:val="22"/>
              </w:rPr>
              <w:t>Has there been a previous application for this Subdivision/Land Development submitted by this applicant for this property</w:t>
            </w:r>
            <w:r>
              <w:rPr>
                <w:rFonts w:ascii="Calibri" w:hAnsi="Calibri"/>
                <w:sz w:val="22"/>
              </w:rPr>
              <w:t>?</w:t>
            </w:r>
          </w:p>
        </w:tc>
      </w:tr>
      <w:tr w:rsidR="00AB4BF7" w14:paraId="2206D30C" w14:textId="77777777" w:rsidTr="00814870">
        <w:tc>
          <w:tcPr>
            <w:tcW w:w="2553" w:type="dxa"/>
            <w:gridSpan w:val="2"/>
          </w:tcPr>
          <w:p w14:paraId="131CFF8C" w14:textId="77777777" w:rsidR="00AB4BF7" w:rsidRDefault="00AB4BF7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bottom w:val="single" w:sz="8" w:space="0" w:color="000000"/>
            </w:tcBorders>
          </w:tcPr>
          <w:p w14:paraId="5A8466FE" w14:textId="77777777" w:rsidR="00AB4BF7" w:rsidRDefault="00AB4BF7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  <w:tc>
          <w:tcPr>
            <w:tcW w:w="1277" w:type="dxa"/>
            <w:gridSpan w:val="2"/>
          </w:tcPr>
          <w:p w14:paraId="0FD04576" w14:textId="29FB953D" w:rsidR="00AB4BF7" w:rsidRDefault="00AB4BF7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Yes</w:t>
            </w:r>
          </w:p>
        </w:tc>
        <w:tc>
          <w:tcPr>
            <w:tcW w:w="1061" w:type="dxa"/>
            <w:gridSpan w:val="2"/>
            <w:tcBorders>
              <w:bottom w:val="single" w:sz="8" w:space="0" w:color="000000"/>
            </w:tcBorders>
          </w:tcPr>
          <w:p w14:paraId="3574467A" w14:textId="77777777" w:rsidR="00AB4BF7" w:rsidRDefault="00AB4BF7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  <w:tc>
          <w:tcPr>
            <w:tcW w:w="1061" w:type="dxa"/>
            <w:gridSpan w:val="2"/>
          </w:tcPr>
          <w:p w14:paraId="48C084FF" w14:textId="0FF74656" w:rsidR="00AB4BF7" w:rsidRDefault="00AB4BF7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No</w:t>
            </w:r>
          </w:p>
        </w:tc>
        <w:tc>
          <w:tcPr>
            <w:tcW w:w="2122" w:type="dxa"/>
            <w:gridSpan w:val="2"/>
          </w:tcPr>
          <w:p w14:paraId="44057FDB" w14:textId="637909A7" w:rsidR="00AB4BF7" w:rsidRDefault="00AB4BF7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</w:tr>
      <w:tr w:rsidR="00150692" w14:paraId="5986B176" w14:textId="77777777" w:rsidTr="00814870">
        <w:tc>
          <w:tcPr>
            <w:tcW w:w="5636" w:type="dxa"/>
            <w:gridSpan w:val="6"/>
          </w:tcPr>
          <w:p w14:paraId="0D4DF650" w14:textId="270E05BF" w:rsidR="00150692" w:rsidRDefault="00150692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If yes, give the date of approval and name granted under.</w:t>
            </w:r>
          </w:p>
        </w:tc>
        <w:tc>
          <w:tcPr>
            <w:tcW w:w="3714" w:type="dxa"/>
            <w:gridSpan w:val="5"/>
            <w:tcBorders>
              <w:bottom w:val="single" w:sz="8" w:space="0" w:color="000000"/>
            </w:tcBorders>
          </w:tcPr>
          <w:p w14:paraId="5F18E7EF" w14:textId="77777777" w:rsidR="00150692" w:rsidRDefault="00150692" w:rsidP="00AB4BF7">
            <w:pPr>
              <w:tabs>
                <w:tab w:val="right" w:leader="underscore" w:pos="9360"/>
              </w:tabs>
              <w:spacing w:before="120"/>
              <w:rPr>
                <w:rFonts w:ascii="Calibri" w:hAnsi="Calibri"/>
                <w:sz w:val="22"/>
              </w:rPr>
            </w:pPr>
          </w:p>
        </w:tc>
      </w:tr>
    </w:tbl>
    <w:p w14:paraId="27A48F39" w14:textId="77777777" w:rsidR="00E86F52" w:rsidRDefault="00E86F52">
      <w:pPr>
        <w:tabs>
          <w:tab w:val="right" w:leader="underscore" w:pos="9360"/>
        </w:tabs>
        <w:rPr>
          <w:rFonts w:ascii="Calibri" w:hAnsi="Calibri"/>
          <w:sz w:val="22"/>
        </w:rPr>
      </w:pPr>
    </w:p>
    <w:p w14:paraId="3557A94D" w14:textId="77777777" w:rsidR="00C41DAC" w:rsidRPr="00B71178" w:rsidRDefault="00C41DAC">
      <w:pPr>
        <w:rPr>
          <w:rFonts w:ascii="Calibri" w:hAnsi="Calibri"/>
          <w:sz w:val="22"/>
        </w:rPr>
      </w:pPr>
    </w:p>
    <w:p w14:paraId="2DB814F3" w14:textId="1F1CADE6" w:rsidR="00DE2A95" w:rsidRPr="00DE2A95" w:rsidRDefault="00C41DAC" w:rsidP="00DE2A95">
      <w:pPr>
        <w:rPr>
          <w:rFonts w:asciiTheme="minorHAnsi" w:hAnsiTheme="minorHAnsi" w:cstheme="minorHAnsi"/>
          <w:b/>
          <w:bCs/>
          <w:sz w:val="28"/>
          <w:szCs w:val="22"/>
        </w:rPr>
      </w:pPr>
      <w:r w:rsidRPr="00DE2A95">
        <w:rPr>
          <w:rFonts w:asciiTheme="minorHAnsi" w:hAnsiTheme="minorHAnsi" w:cstheme="minorHAnsi"/>
          <w:b/>
          <w:bCs/>
          <w:sz w:val="28"/>
          <w:szCs w:val="22"/>
        </w:rPr>
        <w:t>Verification</w:t>
      </w:r>
      <w:r w:rsidR="00DE2A95" w:rsidRPr="00DE2A95">
        <w:rPr>
          <w:rFonts w:asciiTheme="minorHAnsi" w:hAnsiTheme="minorHAnsi" w:cstheme="minorHAnsi"/>
          <w:b/>
          <w:bCs/>
          <w:sz w:val="28"/>
          <w:szCs w:val="22"/>
        </w:rPr>
        <w:t>:</w:t>
      </w:r>
    </w:p>
    <w:p w14:paraId="008684AD" w14:textId="1ACA3675" w:rsidR="00DE2A95" w:rsidRDefault="00DE2A95" w:rsidP="00DE2A9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"/>
        <w:gridCol w:w="3994"/>
        <w:gridCol w:w="705"/>
        <w:gridCol w:w="668"/>
        <w:gridCol w:w="25"/>
        <w:gridCol w:w="3475"/>
      </w:tblGrid>
      <w:tr w:rsidR="000D77CE" w14:paraId="333E81F6" w14:textId="77777777" w:rsidTr="006411D8">
        <w:tc>
          <w:tcPr>
            <w:tcW w:w="493" w:type="dxa"/>
          </w:tcPr>
          <w:p w14:paraId="1E091748" w14:textId="77777777" w:rsidR="000D77CE" w:rsidRPr="000B2817" w:rsidRDefault="000D77CE" w:rsidP="006411D8">
            <w:pPr>
              <w:spacing w:before="120"/>
              <w:jc w:val="righ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I,</w:t>
            </w:r>
          </w:p>
        </w:tc>
        <w:tc>
          <w:tcPr>
            <w:tcW w:w="4699" w:type="dxa"/>
            <w:gridSpan w:val="2"/>
            <w:tcBorders>
              <w:bottom w:val="single" w:sz="8" w:space="0" w:color="000000"/>
            </w:tcBorders>
          </w:tcPr>
          <w:p w14:paraId="04C633A7" w14:textId="0587A7EB" w:rsidR="000D77CE" w:rsidRPr="000B2817" w:rsidRDefault="000D77CE" w:rsidP="00FA4361">
            <w:pPr>
              <w:spacing w:before="120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                                                                              </w:t>
            </w:r>
            <w:r w:rsidR="006411D8">
              <w:rPr>
                <w:rFonts w:asciiTheme="minorHAnsi" w:hAnsiTheme="minorHAnsi" w:cstheme="minorHAnsi"/>
                <w:sz w:val="22"/>
                <w:szCs w:val="20"/>
              </w:rPr>
              <w:t xml:space="preserve">          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 , </w:t>
            </w:r>
          </w:p>
        </w:tc>
        <w:tc>
          <w:tcPr>
            <w:tcW w:w="4168" w:type="dxa"/>
            <w:gridSpan w:val="3"/>
          </w:tcPr>
          <w:p w14:paraId="317A132D" w14:textId="754CCBC8" w:rsidR="000D77CE" w:rsidRPr="000B2817" w:rsidRDefault="000D77CE" w:rsidP="00FA4361">
            <w:pPr>
              <w:spacing w:before="120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hereby depose and say that all the above </w:t>
            </w:r>
          </w:p>
        </w:tc>
      </w:tr>
      <w:tr w:rsidR="00FD2670" w14:paraId="4F14A850" w14:textId="77777777" w:rsidTr="000D2B1E">
        <w:tc>
          <w:tcPr>
            <w:tcW w:w="9360" w:type="dxa"/>
            <w:gridSpan w:val="6"/>
          </w:tcPr>
          <w:p w14:paraId="310F64E3" w14:textId="77777777" w:rsidR="00FD2670" w:rsidRDefault="00FD2670" w:rsidP="00DE2A95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statements and statements contained in the papers submitted are true to the best of my knowledge and belief.</w:t>
            </w:r>
          </w:p>
          <w:p w14:paraId="0EC5A341" w14:textId="35F5C83C" w:rsidR="00370BDC" w:rsidRPr="000B2817" w:rsidRDefault="00370BDC" w:rsidP="00DE2A95">
            <w:pPr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  <w:tr w:rsidR="000D2B1E" w14:paraId="2EC13F05" w14:textId="77777777" w:rsidTr="009A3E53">
        <w:trPr>
          <w:trHeight w:val="432"/>
        </w:trPr>
        <w:tc>
          <w:tcPr>
            <w:tcW w:w="4487" w:type="dxa"/>
            <w:gridSpan w:val="2"/>
            <w:tcBorders>
              <w:bottom w:val="single" w:sz="8" w:space="0" w:color="000000"/>
            </w:tcBorders>
          </w:tcPr>
          <w:p w14:paraId="5AFC1D93" w14:textId="77777777" w:rsidR="000D2B1E" w:rsidRPr="000B2817" w:rsidRDefault="000D2B1E" w:rsidP="00DE2A95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373" w:type="dxa"/>
            <w:gridSpan w:val="2"/>
          </w:tcPr>
          <w:p w14:paraId="5D995057" w14:textId="77777777" w:rsidR="000D2B1E" w:rsidRPr="000B2817" w:rsidRDefault="000D2B1E" w:rsidP="00DE2A95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00" w:type="dxa"/>
            <w:gridSpan w:val="2"/>
          </w:tcPr>
          <w:p w14:paraId="4A155095" w14:textId="50FEE4B8" w:rsidR="000D2B1E" w:rsidRPr="000B2817" w:rsidRDefault="000D2B1E" w:rsidP="00DE2A95">
            <w:pPr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  <w:tr w:rsidR="000D2B1E" w14:paraId="1BEC1C4B" w14:textId="77777777" w:rsidTr="009A3E53">
        <w:tc>
          <w:tcPr>
            <w:tcW w:w="4487" w:type="dxa"/>
            <w:gridSpan w:val="2"/>
            <w:tcBorders>
              <w:top w:val="single" w:sz="8" w:space="0" w:color="000000"/>
            </w:tcBorders>
            <w:vAlign w:val="center"/>
          </w:tcPr>
          <w:p w14:paraId="41C09D38" w14:textId="18F7EDF8" w:rsidR="000D2B1E" w:rsidRPr="000B2817" w:rsidRDefault="000D2B1E" w:rsidP="00370BD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Signature of Applicant/Agent</w:t>
            </w:r>
          </w:p>
        </w:tc>
        <w:tc>
          <w:tcPr>
            <w:tcW w:w="1398" w:type="dxa"/>
            <w:gridSpan w:val="3"/>
            <w:vAlign w:val="center"/>
          </w:tcPr>
          <w:p w14:paraId="40F0F3C7" w14:textId="4C8BA9B4" w:rsidR="000D2B1E" w:rsidRPr="000B2817" w:rsidRDefault="000D2B1E" w:rsidP="00370BDC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75" w:type="dxa"/>
            <w:tcBorders>
              <w:top w:val="single" w:sz="8" w:space="0" w:color="000000"/>
            </w:tcBorders>
            <w:vAlign w:val="center"/>
          </w:tcPr>
          <w:p w14:paraId="63D27555" w14:textId="2E0CD47F" w:rsidR="000D2B1E" w:rsidRPr="000B2817" w:rsidRDefault="000D2B1E" w:rsidP="00370BDC">
            <w:pPr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Date</w:t>
            </w:r>
          </w:p>
        </w:tc>
      </w:tr>
    </w:tbl>
    <w:p w14:paraId="5A97DE40" w14:textId="77777777" w:rsidR="00DE2A95" w:rsidRPr="00DE2A95" w:rsidRDefault="00DE2A95" w:rsidP="00DE2A95"/>
    <w:p w14:paraId="2DD83AF4" w14:textId="77777777" w:rsidR="00C41DAC" w:rsidRPr="00B71178" w:rsidRDefault="00C41DAC">
      <w:pPr>
        <w:pBdr>
          <w:bottom w:val="single" w:sz="12" w:space="1" w:color="auto"/>
        </w:pBdr>
        <w:rPr>
          <w:rFonts w:ascii="Calibri" w:hAnsi="Calibri"/>
          <w:sz w:val="22"/>
          <w:u w:val="single"/>
        </w:rPr>
      </w:pPr>
    </w:p>
    <w:p w14:paraId="507076D9" w14:textId="77777777" w:rsidR="00C41DAC" w:rsidRPr="00B71178" w:rsidRDefault="00C41DAC">
      <w:pPr>
        <w:pStyle w:val="BodyText"/>
        <w:rPr>
          <w:rFonts w:ascii="Calibri" w:hAnsi="Calibri"/>
          <w:sz w:val="22"/>
        </w:rPr>
      </w:pPr>
    </w:p>
    <w:p w14:paraId="058C4DAF" w14:textId="77777777" w:rsidR="00C41DAC" w:rsidRPr="00B71178" w:rsidRDefault="00C41DAC">
      <w:pPr>
        <w:pStyle w:val="BodyText"/>
        <w:rPr>
          <w:rFonts w:ascii="Calibri" w:hAnsi="Calibri"/>
          <w:sz w:val="22"/>
        </w:rPr>
      </w:pPr>
    </w:p>
    <w:p w14:paraId="728CE6CC" w14:textId="77777777" w:rsidR="00C41DAC" w:rsidRPr="00B71178" w:rsidRDefault="00C41DAC">
      <w:pPr>
        <w:rPr>
          <w:rFonts w:ascii="Calibri" w:hAnsi="Calibri"/>
          <w:sz w:val="22"/>
        </w:rPr>
      </w:pPr>
    </w:p>
    <w:p w14:paraId="227F111A" w14:textId="77777777" w:rsidR="00C41DAC" w:rsidRPr="00B71178" w:rsidRDefault="00C41DAC">
      <w:pPr>
        <w:rPr>
          <w:rFonts w:ascii="Calibri" w:hAnsi="Calibri"/>
          <w:sz w:val="22"/>
        </w:rPr>
      </w:pPr>
    </w:p>
    <w:p w14:paraId="7FBFE8FC" w14:textId="17C7B65D" w:rsidR="00C41DAC" w:rsidRDefault="008B3C6A">
      <w:pPr>
        <w:rPr>
          <w:rFonts w:ascii="Calibri" w:hAnsi="Calibri"/>
          <w:b/>
          <w:bCs/>
          <w:sz w:val="28"/>
          <w:szCs w:val="24"/>
          <w:u w:val="single"/>
        </w:rPr>
      </w:pPr>
      <w:r w:rsidRPr="008B3C6A">
        <w:rPr>
          <w:rFonts w:ascii="Calibri" w:hAnsi="Calibri"/>
          <w:b/>
          <w:bCs/>
          <w:sz w:val="28"/>
          <w:szCs w:val="24"/>
          <w:u w:val="single"/>
        </w:rPr>
        <w:t>Office Use Only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1168"/>
        <w:gridCol w:w="1169"/>
        <w:gridCol w:w="1169"/>
        <w:gridCol w:w="1169"/>
        <w:gridCol w:w="2338"/>
      </w:tblGrid>
      <w:tr w:rsidR="00E54D5A" w14:paraId="5201A46A" w14:textId="77777777" w:rsidTr="00927703">
        <w:tc>
          <w:tcPr>
            <w:tcW w:w="4674" w:type="dxa"/>
            <w:gridSpan w:val="3"/>
          </w:tcPr>
          <w:p w14:paraId="72D615F1" w14:textId="7FFA9EF9" w:rsidR="00E54D5A" w:rsidRDefault="00E54D5A" w:rsidP="00A57DA0">
            <w:pPr>
              <w:spacing w:before="24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Date Application Submitted to Borough Office:</w:t>
            </w:r>
          </w:p>
        </w:tc>
        <w:tc>
          <w:tcPr>
            <w:tcW w:w="4676" w:type="dxa"/>
            <w:gridSpan w:val="3"/>
            <w:tcBorders>
              <w:bottom w:val="single" w:sz="8" w:space="0" w:color="000000"/>
            </w:tcBorders>
          </w:tcPr>
          <w:p w14:paraId="2620C3BB" w14:textId="77777777" w:rsidR="00E54D5A" w:rsidRDefault="00E54D5A" w:rsidP="00A57DA0">
            <w:pPr>
              <w:spacing w:before="240"/>
              <w:rPr>
                <w:rFonts w:ascii="Calibri" w:hAnsi="Calibri"/>
                <w:sz w:val="22"/>
              </w:rPr>
            </w:pPr>
          </w:p>
        </w:tc>
      </w:tr>
      <w:tr w:rsidR="008F7BC3" w14:paraId="41E18A3B" w14:textId="77777777" w:rsidTr="004211B4">
        <w:tc>
          <w:tcPr>
            <w:tcW w:w="7012" w:type="dxa"/>
            <w:gridSpan w:val="5"/>
          </w:tcPr>
          <w:p w14:paraId="0C29BBCB" w14:textId="2220A7FA" w:rsidR="008F7BC3" w:rsidRDefault="008F7BC3" w:rsidP="00A57DA0">
            <w:pPr>
              <w:spacing w:before="24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Date of next scheduled Tri-Borough Joint Planning Commission meeting:</w:t>
            </w:r>
          </w:p>
        </w:tc>
        <w:tc>
          <w:tcPr>
            <w:tcW w:w="2338" w:type="dxa"/>
            <w:tcBorders>
              <w:bottom w:val="single" w:sz="8" w:space="0" w:color="000000"/>
            </w:tcBorders>
            <w:vAlign w:val="center"/>
          </w:tcPr>
          <w:p w14:paraId="381612F1" w14:textId="71998D46" w:rsidR="008F7BC3" w:rsidRDefault="008F7BC3" w:rsidP="004211B4">
            <w:pPr>
              <w:spacing w:before="240"/>
              <w:rPr>
                <w:rFonts w:ascii="Calibri" w:hAnsi="Calibri"/>
                <w:sz w:val="22"/>
              </w:rPr>
            </w:pPr>
          </w:p>
        </w:tc>
      </w:tr>
      <w:tr w:rsidR="004F7C81" w14:paraId="3CB40FFC" w14:textId="77777777" w:rsidTr="004211B4">
        <w:tc>
          <w:tcPr>
            <w:tcW w:w="7012" w:type="dxa"/>
            <w:gridSpan w:val="5"/>
          </w:tcPr>
          <w:p w14:paraId="318487F3" w14:textId="26D87BDF" w:rsidR="004F7C81" w:rsidRDefault="004F7C81" w:rsidP="00A57DA0">
            <w:pPr>
              <w:spacing w:before="24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Date of next scheduled Borough Council </w:t>
            </w:r>
            <w:r w:rsidR="0066019B">
              <w:rPr>
                <w:rFonts w:ascii="Calibri" w:hAnsi="Calibri"/>
                <w:sz w:val="22"/>
              </w:rPr>
              <w:t xml:space="preserve">Regular </w:t>
            </w:r>
            <w:r>
              <w:rPr>
                <w:rFonts w:ascii="Calibri" w:hAnsi="Calibri"/>
                <w:sz w:val="22"/>
              </w:rPr>
              <w:t>meeting:</w:t>
            </w:r>
          </w:p>
        </w:tc>
        <w:tc>
          <w:tcPr>
            <w:tcW w:w="2338" w:type="dxa"/>
            <w:tcBorders>
              <w:bottom w:val="single" w:sz="8" w:space="0" w:color="000000"/>
            </w:tcBorders>
            <w:vAlign w:val="center"/>
          </w:tcPr>
          <w:p w14:paraId="446047EC" w14:textId="77777777" w:rsidR="004F7C81" w:rsidRDefault="004F7C81" w:rsidP="004211B4">
            <w:pPr>
              <w:spacing w:before="240"/>
              <w:rPr>
                <w:rFonts w:ascii="Calibri" w:hAnsi="Calibri"/>
                <w:sz w:val="22"/>
              </w:rPr>
            </w:pPr>
          </w:p>
        </w:tc>
      </w:tr>
      <w:tr w:rsidR="005432D8" w14:paraId="2B41058B" w14:textId="77777777" w:rsidTr="00927703">
        <w:tc>
          <w:tcPr>
            <w:tcW w:w="2337" w:type="dxa"/>
          </w:tcPr>
          <w:p w14:paraId="0480DBBE" w14:textId="29EE142B" w:rsidR="005432D8" w:rsidRDefault="005432D8" w:rsidP="00A57DA0">
            <w:pPr>
              <w:spacing w:before="24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Application Fee Paid?</w:t>
            </w:r>
          </w:p>
        </w:tc>
        <w:tc>
          <w:tcPr>
            <w:tcW w:w="1168" w:type="dxa"/>
            <w:tcBorders>
              <w:bottom w:val="single" w:sz="8" w:space="0" w:color="000000"/>
            </w:tcBorders>
          </w:tcPr>
          <w:p w14:paraId="762D6022" w14:textId="77777777" w:rsidR="005432D8" w:rsidRDefault="005432D8" w:rsidP="00A57DA0">
            <w:pPr>
              <w:spacing w:before="240"/>
              <w:rPr>
                <w:rFonts w:ascii="Calibri" w:hAnsi="Calibri"/>
                <w:sz w:val="22"/>
              </w:rPr>
            </w:pPr>
          </w:p>
        </w:tc>
        <w:tc>
          <w:tcPr>
            <w:tcW w:w="1169" w:type="dxa"/>
          </w:tcPr>
          <w:p w14:paraId="5E7AC77C" w14:textId="47195335" w:rsidR="005432D8" w:rsidRDefault="005432D8" w:rsidP="00A57DA0">
            <w:pPr>
              <w:spacing w:before="24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Yes</w:t>
            </w:r>
          </w:p>
        </w:tc>
        <w:tc>
          <w:tcPr>
            <w:tcW w:w="1169" w:type="dxa"/>
            <w:tcBorders>
              <w:bottom w:val="single" w:sz="8" w:space="0" w:color="000000"/>
            </w:tcBorders>
          </w:tcPr>
          <w:p w14:paraId="1DE3F277" w14:textId="77777777" w:rsidR="005432D8" w:rsidRDefault="005432D8" w:rsidP="00A57DA0">
            <w:pPr>
              <w:spacing w:before="240"/>
              <w:rPr>
                <w:rFonts w:ascii="Calibri" w:hAnsi="Calibri"/>
                <w:sz w:val="22"/>
              </w:rPr>
            </w:pPr>
          </w:p>
        </w:tc>
        <w:tc>
          <w:tcPr>
            <w:tcW w:w="1169" w:type="dxa"/>
          </w:tcPr>
          <w:p w14:paraId="2743DA7B" w14:textId="7768513A" w:rsidR="005432D8" w:rsidRDefault="005432D8" w:rsidP="00A57DA0">
            <w:pPr>
              <w:spacing w:before="24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No</w:t>
            </w:r>
          </w:p>
        </w:tc>
        <w:tc>
          <w:tcPr>
            <w:tcW w:w="2338" w:type="dxa"/>
          </w:tcPr>
          <w:p w14:paraId="712172E1" w14:textId="3E72BFAA" w:rsidR="005432D8" w:rsidRDefault="005432D8" w:rsidP="00A57DA0">
            <w:pPr>
              <w:spacing w:before="240"/>
              <w:rPr>
                <w:rFonts w:ascii="Calibri" w:hAnsi="Calibri"/>
                <w:sz w:val="22"/>
              </w:rPr>
            </w:pPr>
          </w:p>
        </w:tc>
      </w:tr>
      <w:tr w:rsidR="002C3545" w14:paraId="0FCE60B6" w14:textId="77777777" w:rsidTr="00927703">
        <w:tc>
          <w:tcPr>
            <w:tcW w:w="3505" w:type="dxa"/>
            <w:gridSpan w:val="2"/>
          </w:tcPr>
          <w:p w14:paraId="4A82A034" w14:textId="41D28C3B" w:rsidR="002C3545" w:rsidRDefault="002C3545" w:rsidP="00A57DA0">
            <w:pPr>
              <w:spacing w:before="24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Date Application Fee Paid</w:t>
            </w:r>
            <w:r w:rsidR="00A57DA0">
              <w:rPr>
                <w:rFonts w:ascii="Calibri" w:hAnsi="Calibri"/>
                <w:sz w:val="22"/>
              </w:rPr>
              <w:t>:</w:t>
            </w:r>
          </w:p>
        </w:tc>
        <w:tc>
          <w:tcPr>
            <w:tcW w:w="2338" w:type="dxa"/>
            <w:gridSpan w:val="2"/>
            <w:tcBorders>
              <w:bottom w:val="single" w:sz="8" w:space="0" w:color="000000"/>
            </w:tcBorders>
          </w:tcPr>
          <w:p w14:paraId="511D9DB6" w14:textId="77777777" w:rsidR="002C3545" w:rsidRDefault="002C3545" w:rsidP="00A57DA0">
            <w:pPr>
              <w:spacing w:before="240"/>
              <w:rPr>
                <w:rFonts w:ascii="Calibri" w:hAnsi="Calibri"/>
                <w:sz w:val="22"/>
              </w:rPr>
            </w:pPr>
          </w:p>
        </w:tc>
        <w:tc>
          <w:tcPr>
            <w:tcW w:w="1169" w:type="dxa"/>
          </w:tcPr>
          <w:p w14:paraId="78382A01" w14:textId="4FD3DDDA" w:rsidR="002C3545" w:rsidRDefault="002C3545" w:rsidP="00A57DA0">
            <w:pPr>
              <w:spacing w:before="24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Check #</w:t>
            </w:r>
          </w:p>
        </w:tc>
        <w:tc>
          <w:tcPr>
            <w:tcW w:w="2338" w:type="dxa"/>
            <w:tcBorders>
              <w:bottom w:val="single" w:sz="8" w:space="0" w:color="000000"/>
            </w:tcBorders>
          </w:tcPr>
          <w:p w14:paraId="1DB04EDE" w14:textId="77777777" w:rsidR="002C3545" w:rsidRDefault="002C3545" w:rsidP="00A57DA0">
            <w:pPr>
              <w:spacing w:before="240"/>
              <w:rPr>
                <w:rFonts w:ascii="Calibri" w:hAnsi="Calibri"/>
                <w:sz w:val="22"/>
              </w:rPr>
            </w:pPr>
          </w:p>
        </w:tc>
      </w:tr>
    </w:tbl>
    <w:p w14:paraId="02FA2467" w14:textId="77777777" w:rsidR="008B3C6A" w:rsidRPr="008B3C6A" w:rsidRDefault="008B3C6A" w:rsidP="00FA4361">
      <w:pPr>
        <w:spacing w:before="120"/>
        <w:rPr>
          <w:rFonts w:ascii="Calibri" w:hAnsi="Calibri"/>
          <w:sz w:val="22"/>
        </w:rPr>
      </w:pPr>
    </w:p>
    <w:sectPr w:rsidR="008B3C6A" w:rsidRPr="008B3C6A" w:rsidSect="00B02941"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94627" w14:textId="77777777" w:rsidR="006342FC" w:rsidRDefault="006342FC">
      <w:r>
        <w:separator/>
      </w:r>
    </w:p>
  </w:endnote>
  <w:endnote w:type="continuationSeparator" w:id="0">
    <w:p w14:paraId="24B4E0B6" w14:textId="77777777" w:rsidR="006342FC" w:rsidRDefault="00634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21DF2" w14:textId="77777777" w:rsidR="00B02941" w:rsidRDefault="00B02941">
    <w:pPr>
      <w:pStyle w:val="Footer"/>
      <w:jc w:val="center"/>
    </w:pPr>
    <w:r>
      <w:t xml:space="preserve">Page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Cs w:val="24"/>
      </w:rPr>
      <w:fldChar w:fldCharType="end"/>
    </w:r>
    <w:r>
      <w:t xml:space="preserve"> of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Cs w:val="24"/>
      </w:rPr>
      <w:fldChar w:fldCharType="end"/>
    </w:r>
  </w:p>
  <w:p w14:paraId="58639226" w14:textId="77777777" w:rsidR="00B02941" w:rsidRDefault="00B029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A5B2F" w14:textId="77777777" w:rsidR="006342FC" w:rsidRDefault="006342FC">
      <w:r>
        <w:separator/>
      </w:r>
    </w:p>
  </w:footnote>
  <w:footnote w:type="continuationSeparator" w:id="0">
    <w:p w14:paraId="59D44274" w14:textId="77777777" w:rsidR="006342FC" w:rsidRDefault="006342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4D6"/>
    <w:rsid w:val="00052674"/>
    <w:rsid w:val="000738DD"/>
    <w:rsid w:val="000B2817"/>
    <w:rsid w:val="000D2B1E"/>
    <w:rsid w:val="000D4FD1"/>
    <w:rsid w:val="000D77CE"/>
    <w:rsid w:val="000F11EF"/>
    <w:rsid w:val="00102ED6"/>
    <w:rsid w:val="00111EAD"/>
    <w:rsid w:val="0011658B"/>
    <w:rsid w:val="001268F2"/>
    <w:rsid w:val="00150692"/>
    <w:rsid w:val="001B182B"/>
    <w:rsid w:val="001B5E39"/>
    <w:rsid w:val="00296A64"/>
    <w:rsid w:val="002A74EB"/>
    <w:rsid w:val="002B070D"/>
    <w:rsid w:val="002B78D5"/>
    <w:rsid w:val="002C3545"/>
    <w:rsid w:val="002F4F6C"/>
    <w:rsid w:val="00326919"/>
    <w:rsid w:val="00333AC5"/>
    <w:rsid w:val="00370BDC"/>
    <w:rsid w:val="003D0DDA"/>
    <w:rsid w:val="004211B4"/>
    <w:rsid w:val="00424DCE"/>
    <w:rsid w:val="00471EAF"/>
    <w:rsid w:val="004C0EE7"/>
    <w:rsid w:val="004F337D"/>
    <w:rsid w:val="004F7C81"/>
    <w:rsid w:val="005432D8"/>
    <w:rsid w:val="00557D87"/>
    <w:rsid w:val="005A0F4F"/>
    <w:rsid w:val="0061072C"/>
    <w:rsid w:val="006342FC"/>
    <w:rsid w:val="00636097"/>
    <w:rsid w:val="006411D8"/>
    <w:rsid w:val="0066019B"/>
    <w:rsid w:val="00695429"/>
    <w:rsid w:val="006974D6"/>
    <w:rsid w:val="006C5EE5"/>
    <w:rsid w:val="0072054F"/>
    <w:rsid w:val="00732C6E"/>
    <w:rsid w:val="00743B9D"/>
    <w:rsid w:val="00757FE2"/>
    <w:rsid w:val="007A339B"/>
    <w:rsid w:val="007B39B7"/>
    <w:rsid w:val="007C1679"/>
    <w:rsid w:val="007E306C"/>
    <w:rsid w:val="007E50F4"/>
    <w:rsid w:val="00806B92"/>
    <w:rsid w:val="00814870"/>
    <w:rsid w:val="00827F0C"/>
    <w:rsid w:val="00881078"/>
    <w:rsid w:val="008A1576"/>
    <w:rsid w:val="008B3C6A"/>
    <w:rsid w:val="008F7BC3"/>
    <w:rsid w:val="00927703"/>
    <w:rsid w:val="00937EEA"/>
    <w:rsid w:val="00980841"/>
    <w:rsid w:val="009968CB"/>
    <w:rsid w:val="009A3E53"/>
    <w:rsid w:val="009A6174"/>
    <w:rsid w:val="009F6F94"/>
    <w:rsid w:val="00A12871"/>
    <w:rsid w:val="00A135F6"/>
    <w:rsid w:val="00A4012D"/>
    <w:rsid w:val="00A46F19"/>
    <w:rsid w:val="00A46F57"/>
    <w:rsid w:val="00A57B7F"/>
    <w:rsid w:val="00A57DA0"/>
    <w:rsid w:val="00AB4BF7"/>
    <w:rsid w:val="00AC1607"/>
    <w:rsid w:val="00AD79F9"/>
    <w:rsid w:val="00B02941"/>
    <w:rsid w:val="00B633C4"/>
    <w:rsid w:val="00B71178"/>
    <w:rsid w:val="00C028A9"/>
    <w:rsid w:val="00C41DAC"/>
    <w:rsid w:val="00C6569D"/>
    <w:rsid w:val="00CD04B7"/>
    <w:rsid w:val="00CD1DE0"/>
    <w:rsid w:val="00D44C37"/>
    <w:rsid w:val="00DA7176"/>
    <w:rsid w:val="00DE2A95"/>
    <w:rsid w:val="00DF385D"/>
    <w:rsid w:val="00E02BCC"/>
    <w:rsid w:val="00E07FB2"/>
    <w:rsid w:val="00E54D5A"/>
    <w:rsid w:val="00E86F52"/>
    <w:rsid w:val="00EB2714"/>
    <w:rsid w:val="00EB4924"/>
    <w:rsid w:val="00EC34C0"/>
    <w:rsid w:val="00EE102B"/>
    <w:rsid w:val="00F11370"/>
    <w:rsid w:val="00F13F05"/>
    <w:rsid w:val="00F50997"/>
    <w:rsid w:val="00F67634"/>
    <w:rsid w:val="00FA4361"/>
    <w:rsid w:val="00FD2670"/>
    <w:rsid w:val="00FE0033"/>
    <w:rsid w:val="00FE0837"/>
    <w:rsid w:val="5DB9FE88"/>
    <w:rsid w:val="7528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A57E89"/>
  <w15:chartTrackingRefBased/>
  <w15:docId w15:val="{D673A285-98E7-481A-A69C-8C375356D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12" w:space="1" w:color="auto"/>
      </w:pBdr>
      <w:outlineLvl w:val="0"/>
    </w:pPr>
    <w:rPr>
      <w:rFonts w:ascii="Arial" w:hAnsi="Arial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pBdr>
        <w:bottom w:val="single" w:sz="12" w:space="1" w:color="auto"/>
      </w:pBdr>
    </w:pPr>
    <w:rPr>
      <w:rFonts w:ascii="Arial" w:hAnsi="Arial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</w:rPr>
  </w:style>
  <w:style w:type="paragraph" w:styleId="BodyText2">
    <w:name w:val="Body Text 2"/>
    <w:basedOn w:val="Normal"/>
    <w:semiHidden/>
    <w:rPr>
      <w:rFonts w:ascii="Arial" w:hAnsi="Arial"/>
      <w:b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link w:val="Footer"/>
    <w:uiPriority w:val="99"/>
    <w:rsid w:val="00B02941"/>
    <w:rPr>
      <w:rFonts w:ascii="Courier New" w:hAnsi="Courier New"/>
      <w:sz w:val="24"/>
    </w:rPr>
  </w:style>
  <w:style w:type="table" w:styleId="TableGrid">
    <w:name w:val="Table Grid"/>
    <w:basedOn w:val="TableNormal"/>
    <w:uiPriority w:val="59"/>
    <w:rsid w:val="00EB492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9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30D12B0AA97944A7D1262ACACDCAE0" ma:contentTypeVersion="11" ma:contentTypeDescription="Create a new document." ma:contentTypeScope="" ma:versionID="d92f6884f8a3ed99f2fe2e18aa8aab04">
  <xsd:schema xmlns:xsd="http://www.w3.org/2001/XMLSchema" xmlns:xs="http://www.w3.org/2001/XMLSchema" xmlns:p="http://schemas.microsoft.com/office/2006/metadata/properties" xmlns:ns2="30b85fd4-d2cf-4c2e-80a3-cdc0d7872e71" xmlns:ns3="237e7834-a0d2-47cd-b447-a7e8d2deea2a" targetNamespace="http://schemas.microsoft.com/office/2006/metadata/properties" ma:root="true" ma:fieldsID="412d2aeedd8a7d603660ebe9b797ee71" ns2:_="" ns3:_="">
    <xsd:import namespace="30b85fd4-d2cf-4c2e-80a3-cdc0d7872e71"/>
    <xsd:import namespace="237e7834-a0d2-47cd-b447-a7e8d2deea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b85fd4-d2cf-4c2e-80a3-cdc0d7872e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e7834-a0d2-47cd-b447-a7e8d2deea2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866A20-A030-4FAD-8F21-4FA33F1811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C3A3C4-1467-45AC-8081-F11D0E1A3D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1652DA-1082-4A0E-B69E-AD5EF4283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b85fd4-d2cf-4c2e-80a3-cdc0d7872e71"/>
    <ds:schemaRef ds:uri="237e7834-a0d2-47cd-b447-a7e8d2dee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250</Words>
  <Characters>1694</Characters>
  <Application>Microsoft Office Word</Application>
  <DocSecurity>0</DocSecurity>
  <Lines>84</Lines>
  <Paragraphs>42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draft, July 28, 2000</dc:title>
  <dc:subject/>
  <dc:creator>HP Authorized Customer</dc:creator>
  <cp:keywords/>
  <cp:lastModifiedBy>Chelsea Puff</cp:lastModifiedBy>
  <cp:revision>5</cp:revision>
  <cp:lastPrinted>2020-06-29T14:18:00Z</cp:lastPrinted>
  <dcterms:created xsi:type="dcterms:W3CDTF">2021-10-27T19:07:00Z</dcterms:created>
  <dcterms:modified xsi:type="dcterms:W3CDTF">2021-11-04T14:12:00Z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0x0101009F30D12B0AA97944A7D1262ACACDCAE0</vt:lpwstr>
  </property>
</Properties>
</file>